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5"/>
        <w:gridCol w:w="8021"/>
      </w:tblGrid>
      <w:tr w:rsidR="00E35BCA" w:rsidRPr="006E22EF" w:rsidTr="00A26D6D">
        <w:tc>
          <w:tcPr>
            <w:tcW w:w="8335" w:type="dxa"/>
          </w:tcPr>
          <w:p w:rsidR="00E35BCA" w:rsidRPr="00763274" w:rsidRDefault="00E35BCA" w:rsidP="00E35BCA">
            <w:pPr>
              <w:ind w:right="272"/>
              <w:jc w:val="center"/>
              <w:rPr>
                <w:rFonts w:eastAsia="Times New Roman" w:cs="Times New Roman"/>
                <w:b/>
                <w:sz w:val="20"/>
                <w:szCs w:val="20"/>
                <w:lang w:val="be-BY" w:eastAsia="ru-RU"/>
              </w:rPr>
            </w:pPr>
          </w:p>
          <w:p w:rsidR="00E35BCA" w:rsidRPr="00237E81" w:rsidRDefault="00E35BCA" w:rsidP="00E35BCA">
            <w:pPr>
              <w:ind w:right="272"/>
              <w:jc w:val="center"/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</w:pPr>
            <w:r w:rsidRPr="00237E81"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  <w:t>ФЕДЭРАЦЫЯ ПРАФСАЮЗАЎ БЕЛАРУСІ</w:t>
            </w:r>
          </w:p>
          <w:p w:rsidR="00E35BCA" w:rsidRPr="00237E81" w:rsidRDefault="00E35BCA" w:rsidP="00E35BCA">
            <w:pPr>
              <w:ind w:right="272"/>
              <w:jc w:val="center"/>
              <w:rPr>
                <w:rFonts w:eastAsia="Times New Roman" w:cs="Times New Roman"/>
                <w:b/>
                <w:sz w:val="10"/>
                <w:szCs w:val="10"/>
                <w:lang w:val="be-BY" w:eastAsia="ru-RU"/>
              </w:rPr>
            </w:pPr>
          </w:p>
          <w:p w:rsidR="00E35BCA" w:rsidRPr="00237E81" w:rsidRDefault="00E35BCA" w:rsidP="00FB3645">
            <w:pPr>
              <w:ind w:right="272"/>
              <w:jc w:val="center"/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</w:pPr>
            <w:r w:rsidRPr="00237E81"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  <w:t xml:space="preserve">БЕЛАРУСКI ПРАФЕСIЙНЫ САЮЗ РАБОТНIКАЎ </w:t>
            </w:r>
            <w:r w:rsidR="00237E81"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  <w:t>АГРА</w:t>
            </w:r>
            <w:r w:rsidR="00FB3645" w:rsidRPr="00237E81"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  <w:t>ПРАМЫСЛОВАГА КОМПЛЕКСУ</w:t>
            </w:r>
          </w:p>
          <w:p w:rsidR="00E35BCA" w:rsidRPr="00DF5B19" w:rsidRDefault="00E35BCA" w:rsidP="00E35BCA">
            <w:pPr>
              <w:ind w:right="272"/>
              <w:jc w:val="center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</w:p>
          <w:p w:rsidR="00E35BCA" w:rsidRPr="00DF5B19" w:rsidRDefault="00E35BCA" w:rsidP="00E35BCA">
            <w:pPr>
              <w:ind w:right="272"/>
              <w:jc w:val="center"/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</w:pPr>
            <w:r w:rsidRPr="00DF5B19"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  <w:t>УЛІКОВАЯ КАРТКА ЧЛЕНА ПРАФСАЮЗА</w:t>
            </w:r>
          </w:p>
          <w:p w:rsidR="00E35BCA" w:rsidRPr="00E35BCA" w:rsidRDefault="00E35BCA" w:rsidP="00E35BCA">
            <w:pPr>
              <w:ind w:right="272"/>
              <w:jc w:val="center"/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</w:pPr>
          </w:p>
          <w:p w:rsidR="00E35BCA" w:rsidRPr="00E35BCA" w:rsidRDefault="00E35BCA" w:rsidP="00E35BCA">
            <w:pPr>
              <w:ind w:right="273"/>
              <w:jc w:val="center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>ПРАФСАЮЗНЫ БІЛЕТ № ___________________</w:t>
            </w:r>
          </w:p>
          <w:p w:rsidR="00E35BCA" w:rsidRPr="00E35BCA" w:rsidRDefault="00E35BCA" w:rsidP="00E35BCA">
            <w:pPr>
              <w:ind w:right="273"/>
              <w:jc w:val="center"/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</w:pPr>
          </w:p>
          <w:p w:rsidR="00E35BCA" w:rsidRPr="00E35BCA" w:rsidRDefault="00E35BCA" w:rsidP="00A26D6D">
            <w:pPr>
              <w:tabs>
                <w:tab w:val="left" w:leader="underscore" w:pos="7410"/>
              </w:tabs>
              <w:ind w:left="147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 xml:space="preserve">Прозвішча </w:t>
            </w: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ab/>
            </w:r>
          </w:p>
          <w:p w:rsidR="00E35BCA" w:rsidRPr="00E35BCA" w:rsidRDefault="00E35BCA" w:rsidP="00A26D6D">
            <w:pPr>
              <w:tabs>
                <w:tab w:val="left" w:leader="underscore" w:pos="7410"/>
              </w:tabs>
              <w:ind w:left="147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>Ім</w:t>
            </w:r>
            <w:r>
              <w:rPr>
                <w:rFonts w:eastAsia="Times New Roman" w:cs="Times New Roman"/>
                <w:sz w:val="24"/>
                <w:szCs w:val="24"/>
                <w:lang w:val="be-BY" w:eastAsia="ru-RU"/>
              </w:rPr>
              <w:t>я______________</w:t>
            </w: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 xml:space="preserve"> Імя па бацьку</w:t>
            </w:r>
            <w:r>
              <w:rPr>
                <w:rFonts w:eastAsia="Times New Roman" w:cs="Times New Roman"/>
                <w:sz w:val="24"/>
                <w:szCs w:val="24"/>
                <w:lang w:val="be-BY" w:eastAsia="ru-RU"/>
              </w:rPr>
              <w:t xml:space="preserve"> (</w:t>
            </w:r>
            <w:r w:rsidRPr="00E35BCA">
              <w:rPr>
                <w:rFonts w:eastAsia="Times New Roman" w:cs="Times New Roman"/>
                <w:sz w:val="20"/>
                <w:szCs w:val="20"/>
                <w:lang w:val="be-BY" w:eastAsia="ru-RU"/>
              </w:rPr>
              <w:t>пры ная</w:t>
            </w:r>
            <w:r w:rsidR="004C5E4E" w:rsidRPr="004C5E4E">
              <w:rPr>
                <w:rFonts w:eastAsia="Times New Roman" w:cs="Times New Roman"/>
                <w:sz w:val="20"/>
                <w:szCs w:val="20"/>
                <w:lang w:val="be-BY" w:eastAsia="ru-RU"/>
              </w:rPr>
              <w:t>ў</w:t>
            </w:r>
            <w:r w:rsidRPr="00E35BCA">
              <w:rPr>
                <w:rFonts w:eastAsia="Times New Roman" w:cs="Times New Roman"/>
                <w:sz w:val="20"/>
                <w:szCs w:val="20"/>
                <w:lang w:val="be-BY" w:eastAsia="ru-RU"/>
              </w:rPr>
              <w:t>насц</w:t>
            </w:r>
            <w:r w:rsidRPr="00E35BCA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0E57E4">
              <w:rPr>
                <w:rFonts w:eastAsia="Times New Roman" w:cs="Times New Roman"/>
                <w:sz w:val="24"/>
                <w:szCs w:val="24"/>
                <w:lang w:val="be-BY" w:eastAsia="ru-RU"/>
              </w:rPr>
              <w:t>)</w:t>
            </w: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ab/>
            </w:r>
          </w:p>
          <w:p w:rsidR="00E35BCA" w:rsidRPr="00E35BCA" w:rsidRDefault="00E35BCA" w:rsidP="00A26D6D">
            <w:pPr>
              <w:tabs>
                <w:tab w:val="left" w:leader="underscore" w:pos="7410"/>
              </w:tabs>
              <w:ind w:left="147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 xml:space="preserve">Дата нараджэння </w:t>
            </w:r>
            <w:r w:rsidR="001601CF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>____</w:t>
            </w:r>
            <w:r w:rsidR="001601C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 xml:space="preserve"> ___________________________  ____ г.</w:t>
            </w:r>
          </w:p>
          <w:p w:rsidR="00E35BCA" w:rsidRPr="00E35BCA" w:rsidRDefault="00E35BCA" w:rsidP="00A26D6D">
            <w:pPr>
              <w:tabs>
                <w:tab w:val="left" w:leader="underscore" w:pos="7410"/>
              </w:tabs>
              <w:ind w:left="147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>Год уступлення ў прафсаюз</w:t>
            </w:r>
            <w:r>
              <w:rPr>
                <w:rFonts w:eastAsia="Times New Roman" w:cs="Times New Roman"/>
                <w:sz w:val="24"/>
                <w:szCs w:val="24"/>
                <w:lang w:val="be-BY" w:eastAsia="ru-RU"/>
              </w:rPr>
              <w:t xml:space="preserve"> 20______г.</w:t>
            </w:r>
          </w:p>
          <w:p w:rsidR="00E35BCA" w:rsidRPr="00E35BCA" w:rsidRDefault="00E35BCA" w:rsidP="00A26D6D">
            <w:pPr>
              <w:tabs>
                <w:tab w:val="left" w:leader="underscore" w:pos="7410"/>
              </w:tabs>
              <w:ind w:left="147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>Нумар тэлефона</w:t>
            </w:r>
            <w:r>
              <w:rPr>
                <w:rFonts w:eastAsia="Times New Roman" w:cs="Times New Roman"/>
                <w:sz w:val="24"/>
                <w:szCs w:val="24"/>
                <w:lang w:val="be-BY" w:eastAsia="ru-RU"/>
              </w:rPr>
              <w:t xml:space="preserve"> (</w:t>
            </w:r>
            <w:r w:rsidRPr="00E35BCA">
              <w:rPr>
                <w:rFonts w:eastAsia="Times New Roman" w:cs="Times New Roman"/>
                <w:sz w:val="20"/>
                <w:szCs w:val="20"/>
                <w:lang w:val="be-BY" w:eastAsia="ru-RU"/>
              </w:rPr>
              <w:t>пры ная</w:t>
            </w:r>
            <w:r w:rsidR="004C5E4E" w:rsidRPr="004C5E4E">
              <w:rPr>
                <w:rFonts w:eastAsia="Times New Roman" w:cs="Times New Roman"/>
                <w:sz w:val="20"/>
                <w:szCs w:val="20"/>
                <w:lang w:val="be-BY" w:eastAsia="ru-RU"/>
              </w:rPr>
              <w:t>ў</w:t>
            </w:r>
            <w:r w:rsidRPr="00E35BCA">
              <w:rPr>
                <w:rFonts w:eastAsia="Times New Roman" w:cs="Times New Roman"/>
                <w:sz w:val="20"/>
                <w:szCs w:val="20"/>
                <w:lang w:val="be-BY" w:eastAsia="ru-RU"/>
              </w:rPr>
              <w:t>насц</w:t>
            </w:r>
            <w:r w:rsidRPr="00E35BCA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E35BCA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ab/>
            </w:r>
          </w:p>
          <w:p w:rsidR="00E35BCA" w:rsidRDefault="00E35BCA" w:rsidP="00A26D6D">
            <w:pPr>
              <w:tabs>
                <w:tab w:val="left" w:leader="underscore" w:pos="7410"/>
              </w:tabs>
              <w:ind w:left="147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>Месца працы</w:t>
            </w:r>
            <w:r>
              <w:rPr>
                <w:rFonts w:eastAsia="Times New Roman" w:cs="Times New Roman"/>
                <w:sz w:val="24"/>
                <w:szCs w:val="24"/>
                <w:lang w:val="be-BY" w:eastAsia="ru-RU"/>
              </w:rPr>
              <w:t xml:space="preserve"> (</w:t>
            </w:r>
            <w:r w:rsidRPr="00E35BCA">
              <w:rPr>
                <w:rFonts w:eastAsia="Times New Roman" w:cs="Times New Roman"/>
                <w:sz w:val="20"/>
                <w:szCs w:val="20"/>
                <w:lang w:val="be-BY" w:eastAsia="ru-RU"/>
              </w:rPr>
              <w:t>вучобы</w:t>
            </w:r>
            <w:r w:rsidR="00763274">
              <w:rPr>
                <w:rFonts w:eastAsia="Times New Roman" w:cs="Times New Roman"/>
                <w:sz w:val="24"/>
                <w:szCs w:val="24"/>
                <w:lang w:val="be-BY" w:eastAsia="ru-RU"/>
              </w:rPr>
              <w:t>)</w:t>
            </w:r>
            <w:r>
              <w:rPr>
                <w:rFonts w:eastAsia="Times New Roman" w:cs="Times New Roman"/>
                <w:sz w:val="24"/>
                <w:szCs w:val="24"/>
                <w:lang w:val="be-BY" w:eastAsia="ru-RU"/>
              </w:rPr>
              <w:t>,</w:t>
            </w:r>
            <w:r w:rsidR="00763274">
              <w:rPr>
                <w:rFonts w:eastAsia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be-BY" w:eastAsia="ru-RU"/>
              </w:rPr>
              <w:t>пасада</w:t>
            </w: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ab/>
            </w:r>
          </w:p>
          <w:p w:rsidR="00DF5B19" w:rsidRPr="00E35BCA" w:rsidRDefault="00DF5B19" w:rsidP="00A26D6D">
            <w:pPr>
              <w:tabs>
                <w:tab w:val="left" w:leader="underscore" w:pos="7410"/>
              </w:tabs>
              <w:ind w:left="147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be-BY" w:eastAsia="ru-RU"/>
              </w:rPr>
              <w:t>____________________________________________________________</w:t>
            </w:r>
          </w:p>
          <w:p w:rsidR="00E35BCA" w:rsidRPr="00E35BCA" w:rsidRDefault="00E35BCA" w:rsidP="00A26D6D">
            <w:pPr>
              <w:tabs>
                <w:tab w:val="left" w:leader="underscore" w:pos="7410"/>
              </w:tabs>
              <w:ind w:left="147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 xml:space="preserve">Подпіс члена прафсаюза </w:t>
            </w: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ab/>
            </w:r>
          </w:p>
          <w:p w:rsidR="00E35BCA" w:rsidRPr="00E35BCA" w:rsidRDefault="00E35BCA" w:rsidP="00A26D6D">
            <w:pPr>
              <w:tabs>
                <w:tab w:val="left" w:leader="underscore" w:pos="7410"/>
              </w:tabs>
              <w:ind w:left="147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>Подпіс</w:t>
            </w:r>
            <w:r>
              <w:rPr>
                <w:rFonts w:eastAsia="Times New Roman" w:cs="Times New Roman"/>
                <w:sz w:val="24"/>
                <w:szCs w:val="24"/>
                <w:lang w:val="be-BY" w:eastAsia="ru-RU"/>
              </w:rPr>
              <w:t xml:space="preserve"> старшыні прафсаюзный арганізацы</w:t>
            </w: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>і</w:t>
            </w: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ab/>
            </w:r>
          </w:p>
          <w:p w:rsidR="006E22EF" w:rsidRDefault="006E22EF" w:rsidP="00E35BCA">
            <w:pPr>
              <w:spacing w:before="120" w:after="120"/>
              <w:ind w:left="-57" w:right="-113"/>
              <w:jc w:val="center"/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</w:pPr>
          </w:p>
          <w:p w:rsidR="00E35BCA" w:rsidRPr="00E35BCA" w:rsidRDefault="00E35BCA" w:rsidP="00E35BCA">
            <w:pPr>
              <w:spacing w:before="120" w:after="120"/>
              <w:ind w:left="-57" w:right="-113"/>
              <w:jc w:val="center"/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</w:pPr>
            <w:r w:rsidRPr="00E35BCA"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  <w:t xml:space="preserve">Адзнака аб </w:t>
            </w:r>
            <w:r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  <w:t>пастано</w:t>
            </w:r>
            <w:r w:rsidR="004C5E4E" w:rsidRPr="00E35BCA"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  <w:t>ў</w:t>
            </w:r>
            <w:r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  <w:t xml:space="preserve">цы </w:t>
            </w:r>
            <w:r w:rsidRPr="00E35BCA"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  <w:t xml:space="preserve">на ўлік, зняцці з уліку </w:t>
            </w:r>
          </w:p>
          <w:tbl>
            <w:tblPr>
              <w:tblW w:w="7345" w:type="dxa"/>
              <w:tblInd w:w="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4"/>
              <w:gridCol w:w="1155"/>
              <w:gridCol w:w="1134"/>
              <w:gridCol w:w="1161"/>
              <w:gridCol w:w="991"/>
            </w:tblGrid>
            <w:tr w:rsidR="00E35BCA" w:rsidRPr="006E22EF" w:rsidTr="00C8575C">
              <w:tc>
                <w:tcPr>
                  <w:tcW w:w="2904" w:type="dxa"/>
                  <w:vMerge w:val="restart"/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</w:pPr>
                  <w:r w:rsidRPr="00763274"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  <w:t>Назва прафсаюзнай арганізацыі, прафсоюз</w:t>
                  </w:r>
                </w:p>
              </w:tc>
              <w:tc>
                <w:tcPr>
                  <w:tcW w:w="2289" w:type="dxa"/>
                  <w:gridSpan w:val="2"/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</w:pPr>
                  <w:r w:rsidRPr="00763274"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  <w:t>Прыняты на ўлік</w:t>
                  </w:r>
                </w:p>
              </w:tc>
              <w:tc>
                <w:tcPr>
                  <w:tcW w:w="2152" w:type="dxa"/>
                  <w:gridSpan w:val="2"/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</w:pPr>
                  <w:r w:rsidRPr="00763274"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  <w:t>Зняты з уліку</w:t>
                  </w:r>
                </w:p>
              </w:tc>
            </w:tr>
            <w:tr w:rsidR="00E35BCA" w:rsidRPr="006E22EF" w:rsidTr="00C8575C">
              <w:trPr>
                <w:trHeight w:val="161"/>
              </w:trPr>
              <w:tc>
                <w:tcPr>
                  <w:tcW w:w="2904" w:type="dxa"/>
                  <w:vMerge/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</w:pPr>
                </w:p>
              </w:tc>
              <w:tc>
                <w:tcPr>
                  <w:tcW w:w="1155" w:type="dxa"/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</w:pPr>
                  <w:r w:rsidRPr="00763274"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  <w:t>Дата</w:t>
                  </w:r>
                </w:p>
              </w:tc>
              <w:tc>
                <w:tcPr>
                  <w:tcW w:w="1134" w:type="dxa"/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</w:pPr>
                  <w:r w:rsidRPr="00763274"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  <w:t>Подпіс</w:t>
                  </w:r>
                </w:p>
              </w:tc>
              <w:tc>
                <w:tcPr>
                  <w:tcW w:w="1161" w:type="dxa"/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</w:pPr>
                  <w:r w:rsidRPr="00763274"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  <w:t>Дата</w:t>
                  </w:r>
                </w:p>
              </w:tc>
              <w:tc>
                <w:tcPr>
                  <w:tcW w:w="991" w:type="dxa"/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</w:pPr>
                  <w:r w:rsidRPr="00763274"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  <w:t>Подпіс</w:t>
                  </w:r>
                </w:p>
              </w:tc>
            </w:tr>
            <w:tr w:rsidR="00E35BCA" w:rsidRPr="006E22EF" w:rsidTr="006E22EF">
              <w:trPr>
                <w:cantSplit/>
                <w:trHeight w:val="147"/>
              </w:trPr>
              <w:tc>
                <w:tcPr>
                  <w:tcW w:w="2904" w:type="dxa"/>
                </w:tcPr>
                <w:p w:rsidR="00E35BCA" w:rsidRPr="00140509" w:rsidRDefault="00E35BCA" w:rsidP="00426B2E">
                  <w:pPr>
                    <w:pStyle w:val="a6"/>
                    <w:rPr>
                      <w:sz w:val="20"/>
                      <w:szCs w:val="20"/>
                      <w:lang w:val="be-BY" w:eastAsia="ru-RU"/>
                    </w:rPr>
                  </w:pPr>
                </w:p>
              </w:tc>
              <w:tc>
                <w:tcPr>
                  <w:tcW w:w="1155" w:type="dxa"/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</w:pPr>
                </w:p>
              </w:tc>
              <w:tc>
                <w:tcPr>
                  <w:tcW w:w="1134" w:type="dxa"/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</w:pPr>
                </w:p>
              </w:tc>
              <w:tc>
                <w:tcPr>
                  <w:tcW w:w="1161" w:type="dxa"/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</w:pPr>
                </w:p>
              </w:tc>
              <w:tc>
                <w:tcPr>
                  <w:tcW w:w="991" w:type="dxa"/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</w:pPr>
                </w:p>
              </w:tc>
            </w:tr>
            <w:tr w:rsidR="00E35BCA" w:rsidRPr="006E22EF" w:rsidTr="00C8575C">
              <w:trPr>
                <w:cantSplit/>
                <w:trHeight w:val="340"/>
              </w:trPr>
              <w:tc>
                <w:tcPr>
                  <w:tcW w:w="2904" w:type="dxa"/>
                </w:tcPr>
                <w:p w:rsidR="00E35BCA" w:rsidRPr="00763274" w:rsidRDefault="00763274" w:rsidP="00763274">
                  <w:pPr>
                    <w:tabs>
                      <w:tab w:val="left" w:pos="1980"/>
                    </w:tabs>
                    <w:spacing w:after="120" w:line="240" w:lineRule="auto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  <w:r w:rsidRPr="00763274"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  <w:tab/>
                  </w:r>
                </w:p>
              </w:tc>
              <w:tc>
                <w:tcPr>
                  <w:tcW w:w="1155" w:type="dxa"/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34" w:type="dxa"/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61" w:type="dxa"/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991" w:type="dxa"/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</w:tr>
            <w:tr w:rsidR="00E35BCA" w:rsidRPr="006E22EF" w:rsidTr="00C8575C">
              <w:trPr>
                <w:cantSplit/>
                <w:trHeight w:val="340"/>
              </w:trPr>
              <w:tc>
                <w:tcPr>
                  <w:tcW w:w="2904" w:type="dxa"/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55" w:type="dxa"/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34" w:type="dxa"/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61" w:type="dxa"/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991" w:type="dxa"/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</w:tr>
            <w:tr w:rsidR="00E35BCA" w:rsidRPr="006E22EF" w:rsidTr="00C8575C">
              <w:trPr>
                <w:cantSplit/>
                <w:trHeight w:val="340"/>
              </w:trPr>
              <w:tc>
                <w:tcPr>
                  <w:tcW w:w="2904" w:type="dxa"/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55" w:type="dxa"/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34" w:type="dxa"/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61" w:type="dxa"/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991" w:type="dxa"/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</w:tr>
            <w:tr w:rsidR="00E35BCA" w:rsidRPr="006E22EF" w:rsidTr="00C8575C">
              <w:trPr>
                <w:cantSplit/>
                <w:trHeight w:val="340"/>
              </w:trPr>
              <w:tc>
                <w:tcPr>
                  <w:tcW w:w="2904" w:type="dxa"/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55" w:type="dxa"/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34" w:type="dxa"/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61" w:type="dxa"/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991" w:type="dxa"/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</w:tr>
            <w:tr w:rsidR="00E35BCA" w:rsidRPr="006E22EF" w:rsidTr="00C8575C">
              <w:trPr>
                <w:cantSplit/>
                <w:trHeight w:val="340"/>
              </w:trPr>
              <w:tc>
                <w:tcPr>
                  <w:tcW w:w="2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5BCA" w:rsidRPr="00763274" w:rsidRDefault="00E35BCA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</w:tr>
            <w:tr w:rsidR="00A26D6D" w:rsidRPr="006E22EF" w:rsidTr="00C8575C">
              <w:trPr>
                <w:cantSplit/>
                <w:trHeight w:val="340"/>
              </w:trPr>
              <w:tc>
                <w:tcPr>
                  <w:tcW w:w="2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</w:tr>
            <w:tr w:rsidR="00A26D6D" w:rsidRPr="006E22EF" w:rsidTr="00C8575C">
              <w:trPr>
                <w:cantSplit/>
                <w:trHeight w:val="340"/>
              </w:trPr>
              <w:tc>
                <w:tcPr>
                  <w:tcW w:w="2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</w:tr>
            <w:tr w:rsidR="00A26D6D" w:rsidRPr="006E22EF" w:rsidTr="00C8575C">
              <w:trPr>
                <w:cantSplit/>
                <w:trHeight w:val="340"/>
              </w:trPr>
              <w:tc>
                <w:tcPr>
                  <w:tcW w:w="2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</w:tr>
            <w:tr w:rsidR="00AC74F5" w:rsidRPr="006E22EF" w:rsidTr="00C8575C">
              <w:trPr>
                <w:cantSplit/>
                <w:trHeight w:val="340"/>
              </w:trPr>
              <w:tc>
                <w:tcPr>
                  <w:tcW w:w="2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4F5" w:rsidRPr="00763274" w:rsidRDefault="00AC74F5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4F5" w:rsidRPr="00763274" w:rsidRDefault="00AC74F5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4F5" w:rsidRPr="00763274" w:rsidRDefault="00AC74F5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4F5" w:rsidRPr="00763274" w:rsidRDefault="00AC74F5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4F5" w:rsidRPr="00763274" w:rsidRDefault="00AC74F5" w:rsidP="00E35BCA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</w:tr>
          </w:tbl>
          <w:p w:rsidR="00E35BCA" w:rsidRPr="009A2928" w:rsidRDefault="00E35BCA">
            <w:pPr>
              <w:rPr>
                <w:lang w:val="be-BY"/>
              </w:rPr>
            </w:pPr>
          </w:p>
        </w:tc>
        <w:tc>
          <w:tcPr>
            <w:tcW w:w="8021" w:type="dxa"/>
          </w:tcPr>
          <w:p w:rsidR="00E35BCA" w:rsidRPr="00763274" w:rsidRDefault="00E35BCA" w:rsidP="00E35BCA">
            <w:pPr>
              <w:ind w:right="272"/>
              <w:jc w:val="center"/>
              <w:rPr>
                <w:rFonts w:eastAsia="Times New Roman" w:cs="Times New Roman"/>
                <w:b/>
                <w:sz w:val="20"/>
                <w:szCs w:val="20"/>
                <w:lang w:val="be-BY" w:eastAsia="ru-RU"/>
              </w:rPr>
            </w:pPr>
          </w:p>
          <w:p w:rsidR="00A26D6D" w:rsidRPr="00237E81" w:rsidRDefault="00A26D6D" w:rsidP="00A26D6D">
            <w:pPr>
              <w:ind w:right="272"/>
              <w:jc w:val="center"/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</w:pPr>
            <w:r w:rsidRPr="00237E81"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  <w:t>ФЕДЭРАЦЫЯ ПРАФСАЮЗАЎ БЕЛАРУСІ</w:t>
            </w:r>
          </w:p>
          <w:p w:rsidR="00A26D6D" w:rsidRPr="00237E81" w:rsidRDefault="00A26D6D" w:rsidP="00A26D6D">
            <w:pPr>
              <w:ind w:right="272"/>
              <w:jc w:val="center"/>
              <w:rPr>
                <w:rFonts w:eastAsia="Times New Roman" w:cs="Times New Roman"/>
                <w:b/>
                <w:sz w:val="10"/>
                <w:szCs w:val="10"/>
                <w:lang w:val="be-BY" w:eastAsia="ru-RU"/>
              </w:rPr>
            </w:pPr>
          </w:p>
          <w:p w:rsidR="006E22EF" w:rsidRPr="00237E81" w:rsidRDefault="00FB3645" w:rsidP="006E22EF">
            <w:pPr>
              <w:ind w:right="272"/>
              <w:jc w:val="center"/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</w:pPr>
            <w:r w:rsidRPr="00237E81"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  <w:t>БЕЛАРУСКI ПРАФЕСIЙНЫ САЮЗ РАБОТНIКАЎ АГР</w:t>
            </w:r>
            <w:r w:rsidR="00237E81"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  <w:t>А</w:t>
            </w:r>
            <w:r w:rsidRPr="00237E81"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  <w:t>ПРАМЫСЛОВАГА КОМПЛЕКСУ</w:t>
            </w:r>
          </w:p>
          <w:p w:rsidR="00A26D6D" w:rsidRPr="00DF5B19" w:rsidRDefault="00A26D6D" w:rsidP="00A26D6D">
            <w:pPr>
              <w:ind w:right="272"/>
              <w:jc w:val="center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</w:p>
          <w:p w:rsidR="00A26D6D" w:rsidRPr="00DF5B19" w:rsidRDefault="00A26D6D" w:rsidP="00A26D6D">
            <w:pPr>
              <w:ind w:right="272"/>
              <w:jc w:val="center"/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</w:pPr>
            <w:r w:rsidRPr="00DF5B19"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  <w:t>УЛІКОВАЯ КАРТКА ЧЛЕНА ПРАФСАЮЗА</w:t>
            </w:r>
          </w:p>
          <w:p w:rsidR="00A26D6D" w:rsidRPr="00E35BCA" w:rsidRDefault="00A26D6D" w:rsidP="00A26D6D">
            <w:pPr>
              <w:ind w:right="272"/>
              <w:jc w:val="center"/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</w:pPr>
          </w:p>
          <w:p w:rsidR="00A26D6D" w:rsidRPr="00E35BCA" w:rsidRDefault="00A26D6D" w:rsidP="00A26D6D">
            <w:pPr>
              <w:ind w:right="273"/>
              <w:jc w:val="center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>ПРАФСАЮЗНЫ БІЛЕТ № ___________________</w:t>
            </w:r>
          </w:p>
          <w:p w:rsidR="00A26D6D" w:rsidRPr="00E35BCA" w:rsidRDefault="00A26D6D" w:rsidP="00A26D6D">
            <w:pPr>
              <w:ind w:right="273"/>
              <w:jc w:val="center"/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</w:pPr>
          </w:p>
          <w:p w:rsidR="00A26D6D" w:rsidRPr="00E35BCA" w:rsidRDefault="00A26D6D" w:rsidP="00FD1808">
            <w:pPr>
              <w:tabs>
                <w:tab w:val="left" w:leader="underscore" w:pos="7410"/>
              </w:tabs>
              <w:ind w:left="176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 xml:space="preserve">Прозвішча </w:t>
            </w: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ab/>
            </w:r>
          </w:p>
          <w:p w:rsidR="00A26D6D" w:rsidRPr="00E35BCA" w:rsidRDefault="00A26D6D" w:rsidP="00FD1808">
            <w:pPr>
              <w:tabs>
                <w:tab w:val="left" w:leader="underscore" w:pos="7410"/>
              </w:tabs>
              <w:ind w:left="176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>Ім</w:t>
            </w:r>
            <w:r>
              <w:rPr>
                <w:rFonts w:eastAsia="Times New Roman" w:cs="Times New Roman"/>
                <w:sz w:val="24"/>
                <w:szCs w:val="24"/>
                <w:lang w:val="be-BY" w:eastAsia="ru-RU"/>
              </w:rPr>
              <w:t>я______________</w:t>
            </w: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 xml:space="preserve"> Імя па бацьку</w:t>
            </w:r>
            <w:r>
              <w:rPr>
                <w:rFonts w:eastAsia="Times New Roman" w:cs="Times New Roman"/>
                <w:sz w:val="24"/>
                <w:szCs w:val="24"/>
                <w:lang w:val="be-BY" w:eastAsia="ru-RU"/>
              </w:rPr>
              <w:t xml:space="preserve"> (</w:t>
            </w:r>
            <w:r w:rsidRPr="00E35BCA">
              <w:rPr>
                <w:rFonts w:eastAsia="Times New Roman" w:cs="Times New Roman"/>
                <w:sz w:val="20"/>
                <w:szCs w:val="20"/>
                <w:lang w:val="be-BY" w:eastAsia="ru-RU"/>
              </w:rPr>
              <w:t>пры н</w:t>
            </w:r>
            <w:r w:rsidRPr="004C5E4E">
              <w:rPr>
                <w:rFonts w:eastAsia="Times New Roman" w:cs="Times New Roman"/>
                <w:sz w:val="20"/>
                <w:szCs w:val="20"/>
                <w:lang w:val="be-BY" w:eastAsia="ru-RU"/>
              </w:rPr>
              <w:t>ая</w:t>
            </w:r>
            <w:r w:rsidR="004C5E4E" w:rsidRPr="004C5E4E">
              <w:rPr>
                <w:rFonts w:eastAsia="Times New Roman" w:cs="Times New Roman"/>
                <w:sz w:val="20"/>
                <w:szCs w:val="20"/>
                <w:lang w:val="be-BY" w:eastAsia="ru-RU"/>
              </w:rPr>
              <w:t>ў</w:t>
            </w:r>
            <w:r w:rsidRPr="00E35BCA">
              <w:rPr>
                <w:rFonts w:eastAsia="Times New Roman" w:cs="Times New Roman"/>
                <w:sz w:val="20"/>
                <w:szCs w:val="20"/>
                <w:lang w:val="be-BY" w:eastAsia="ru-RU"/>
              </w:rPr>
              <w:t>насц</w:t>
            </w:r>
            <w:r w:rsidRPr="00E35BCA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0E57E4">
              <w:rPr>
                <w:rFonts w:eastAsia="Times New Roman" w:cs="Times New Roman"/>
                <w:sz w:val="24"/>
                <w:szCs w:val="24"/>
                <w:lang w:val="be-BY" w:eastAsia="ru-RU"/>
              </w:rPr>
              <w:t>)</w:t>
            </w: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ab/>
            </w:r>
          </w:p>
          <w:p w:rsidR="00A26D6D" w:rsidRPr="00E35BCA" w:rsidRDefault="00A26D6D" w:rsidP="00FD1808">
            <w:pPr>
              <w:tabs>
                <w:tab w:val="left" w:leader="underscore" w:pos="7410"/>
              </w:tabs>
              <w:ind w:left="176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 xml:space="preserve">Дата нараджэння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>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 xml:space="preserve"> ___________________________  ____ г.</w:t>
            </w:r>
          </w:p>
          <w:p w:rsidR="00A26D6D" w:rsidRPr="00E35BCA" w:rsidRDefault="00A26D6D" w:rsidP="00FD1808">
            <w:pPr>
              <w:tabs>
                <w:tab w:val="left" w:leader="underscore" w:pos="7410"/>
              </w:tabs>
              <w:ind w:left="176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>Год уст</w:t>
            </w:r>
            <w:bookmarkStart w:id="0" w:name="_GoBack"/>
            <w:bookmarkEnd w:id="0"/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>уплення ў прафсаюз</w:t>
            </w:r>
            <w:r>
              <w:rPr>
                <w:rFonts w:eastAsia="Times New Roman" w:cs="Times New Roman"/>
                <w:sz w:val="24"/>
                <w:szCs w:val="24"/>
                <w:lang w:val="be-BY" w:eastAsia="ru-RU"/>
              </w:rPr>
              <w:t xml:space="preserve"> 20______г.</w:t>
            </w:r>
          </w:p>
          <w:p w:rsidR="00A26D6D" w:rsidRPr="00E35BCA" w:rsidRDefault="00A26D6D" w:rsidP="00FD1808">
            <w:pPr>
              <w:tabs>
                <w:tab w:val="left" w:leader="underscore" w:pos="7410"/>
              </w:tabs>
              <w:ind w:left="176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>Нумар тэлефона</w:t>
            </w:r>
            <w:r>
              <w:rPr>
                <w:rFonts w:eastAsia="Times New Roman" w:cs="Times New Roman"/>
                <w:sz w:val="24"/>
                <w:szCs w:val="24"/>
                <w:lang w:val="be-BY" w:eastAsia="ru-RU"/>
              </w:rPr>
              <w:t xml:space="preserve"> (</w:t>
            </w:r>
            <w:r w:rsidRPr="00E35BCA">
              <w:rPr>
                <w:rFonts w:eastAsia="Times New Roman" w:cs="Times New Roman"/>
                <w:sz w:val="20"/>
                <w:szCs w:val="20"/>
                <w:lang w:val="be-BY" w:eastAsia="ru-RU"/>
              </w:rPr>
              <w:t>пры ная</w:t>
            </w:r>
            <w:r w:rsidR="004C5E4E" w:rsidRPr="004C5E4E">
              <w:rPr>
                <w:rFonts w:eastAsia="Times New Roman" w:cs="Times New Roman"/>
                <w:sz w:val="20"/>
                <w:szCs w:val="20"/>
                <w:lang w:val="be-BY" w:eastAsia="ru-RU"/>
              </w:rPr>
              <w:t>ў</w:t>
            </w:r>
            <w:r w:rsidRPr="00E35BCA">
              <w:rPr>
                <w:rFonts w:eastAsia="Times New Roman" w:cs="Times New Roman"/>
                <w:sz w:val="20"/>
                <w:szCs w:val="20"/>
                <w:lang w:val="be-BY" w:eastAsia="ru-RU"/>
              </w:rPr>
              <w:t>насц</w:t>
            </w:r>
            <w:r w:rsidRPr="00E35BCA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E35BCA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ab/>
            </w:r>
          </w:p>
          <w:p w:rsidR="00A26D6D" w:rsidRDefault="00A26D6D" w:rsidP="00FD1808">
            <w:pPr>
              <w:tabs>
                <w:tab w:val="left" w:leader="underscore" w:pos="7410"/>
              </w:tabs>
              <w:ind w:left="176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>Месца працы</w:t>
            </w:r>
            <w:r>
              <w:rPr>
                <w:rFonts w:eastAsia="Times New Roman" w:cs="Times New Roman"/>
                <w:sz w:val="24"/>
                <w:szCs w:val="24"/>
                <w:lang w:val="be-BY" w:eastAsia="ru-RU"/>
              </w:rPr>
              <w:t xml:space="preserve"> (</w:t>
            </w:r>
            <w:r w:rsidRPr="00E35BCA">
              <w:rPr>
                <w:rFonts w:eastAsia="Times New Roman" w:cs="Times New Roman"/>
                <w:sz w:val="20"/>
                <w:szCs w:val="20"/>
                <w:lang w:val="be-BY" w:eastAsia="ru-RU"/>
              </w:rPr>
              <w:t>вучобы</w:t>
            </w:r>
            <w:r>
              <w:rPr>
                <w:rFonts w:eastAsia="Times New Roman" w:cs="Times New Roman"/>
                <w:sz w:val="24"/>
                <w:szCs w:val="24"/>
                <w:lang w:val="be-BY" w:eastAsia="ru-RU"/>
              </w:rPr>
              <w:t>), пасада</w:t>
            </w: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ab/>
            </w:r>
          </w:p>
          <w:p w:rsidR="00DF5B19" w:rsidRPr="00E35BCA" w:rsidRDefault="00DF5B19" w:rsidP="00FD1808">
            <w:pPr>
              <w:tabs>
                <w:tab w:val="left" w:leader="underscore" w:pos="7410"/>
              </w:tabs>
              <w:ind w:left="176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be-BY" w:eastAsia="ru-RU"/>
              </w:rPr>
              <w:t>____________________________________________________________</w:t>
            </w:r>
          </w:p>
          <w:p w:rsidR="00A26D6D" w:rsidRPr="00E35BCA" w:rsidRDefault="00A26D6D" w:rsidP="00FD1808">
            <w:pPr>
              <w:tabs>
                <w:tab w:val="left" w:leader="underscore" w:pos="7410"/>
              </w:tabs>
              <w:ind w:left="176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 xml:space="preserve">Подпіс члена прафсаюза </w:t>
            </w: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ab/>
            </w:r>
          </w:p>
          <w:p w:rsidR="00A26D6D" w:rsidRPr="00E35BCA" w:rsidRDefault="00A26D6D" w:rsidP="00FD1808">
            <w:pPr>
              <w:tabs>
                <w:tab w:val="left" w:leader="underscore" w:pos="7410"/>
              </w:tabs>
              <w:ind w:left="176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>Подпіс</w:t>
            </w:r>
            <w:r>
              <w:rPr>
                <w:rFonts w:eastAsia="Times New Roman" w:cs="Times New Roman"/>
                <w:sz w:val="24"/>
                <w:szCs w:val="24"/>
                <w:lang w:val="be-BY" w:eastAsia="ru-RU"/>
              </w:rPr>
              <w:t xml:space="preserve"> старшыні прафсаюзный арганізацы</w:t>
            </w: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>і</w:t>
            </w:r>
            <w:r w:rsidRPr="00E35BCA">
              <w:rPr>
                <w:rFonts w:eastAsia="Times New Roman" w:cs="Times New Roman"/>
                <w:sz w:val="24"/>
                <w:szCs w:val="24"/>
                <w:lang w:val="be-BY" w:eastAsia="ru-RU"/>
              </w:rPr>
              <w:tab/>
            </w:r>
          </w:p>
          <w:p w:rsidR="006E22EF" w:rsidRDefault="006E22EF" w:rsidP="00A26D6D">
            <w:pPr>
              <w:spacing w:before="120" w:after="120"/>
              <w:ind w:left="-57" w:right="-113"/>
              <w:jc w:val="center"/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</w:pPr>
          </w:p>
          <w:p w:rsidR="00A26D6D" w:rsidRPr="00E35BCA" w:rsidRDefault="00A26D6D" w:rsidP="00A26D6D">
            <w:pPr>
              <w:spacing w:before="120" w:after="120"/>
              <w:ind w:left="-57" w:right="-113"/>
              <w:jc w:val="center"/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</w:pPr>
            <w:r w:rsidRPr="00E35BCA"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  <w:t xml:space="preserve">Адзнака аб </w:t>
            </w:r>
            <w:r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  <w:t>пастано</w:t>
            </w:r>
            <w:r w:rsidR="004C5E4E" w:rsidRPr="00E35BCA"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  <w:t>ў</w:t>
            </w:r>
            <w:r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  <w:t xml:space="preserve">цы </w:t>
            </w:r>
            <w:r w:rsidRPr="00E35BCA">
              <w:rPr>
                <w:rFonts w:eastAsia="Times New Roman" w:cs="Times New Roman"/>
                <w:b/>
                <w:sz w:val="24"/>
                <w:szCs w:val="24"/>
                <w:lang w:val="be-BY" w:eastAsia="ru-RU"/>
              </w:rPr>
              <w:t xml:space="preserve">на ўлік, зняцці з уліку </w:t>
            </w:r>
          </w:p>
          <w:tbl>
            <w:tblPr>
              <w:tblW w:w="74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4"/>
              <w:gridCol w:w="1155"/>
              <w:gridCol w:w="1134"/>
              <w:gridCol w:w="1161"/>
              <w:gridCol w:w="1134"/>
            </w:tblGrid>
            <w:tr w:rsidR="00A26D6D" w:rsidRPr="006E22EF" w:rsidTr="00A26D6D">
              <w:trPr>
                <w:jc w:val="center"/>
              </w:trPr>
              <w:tc>
                <w:tcPr>
                  <w:tcW w:w="2904" w:type="dxa"/>
                  <w:vMerge w:val="restart"/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</w:pPr>
                  <w:r w:rsidRPr="00763274"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  <w:t>Назва прафсаюзнай арганізацыі, прафсоюз</w:t>
                  </w:r>
                </w:p>
              </w:tc>
              <w:tc>
                <w:tcPr>
                  <w:tcW w:w="2289" w:type="dxa"/>
                  <w:gridSpan w:val="2"/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</w:pPr>
                  <w:r w:rsidRPr="00763274"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  <w:t>Прыняты на ўлік</w:t>
                  </w:r>
                </w:p>
              </w:tc>
              <w:tc>
                <w:tcPr>
                  <w:tcW w:w="2295" w:type="dxa"/>
                  <w:gridSpan w:val="2"/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</w:pPr>
                  <w:r w:rsidRPr="00763274"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  <w:t>Зняты з уліку</w:t>
                  </w:r>
                </w:p>
              </w:tc>
            </w:tr>
            <w:tr w:rsidR="00A26D6D" w:rsidRPr="006E22EF" w:rsidTr="00A26D6D">
              <w:trPr>
                <w:trHeight w:val="161"/>
                <w:jc w:val="center"/>
              </w:trPr>
              <w:tc>
                <w:tcPr>
                  <w:tcW w:w="2904" w:type="dxa"/>
                  <w:vMerge/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</w:pPr>
                </w:p>
              </w:tc>
              <w:tc>
                <w:tcPr>
                  <w:tcW w:w="1155" w:type="dxa"/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</w:pPr>
                  <w:r w:rsidRPr="00763274"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  <w:t>Дата</w:t>
                  </w:r>
                </w:p>
              </w:tc>
              <w:tc>
                <w:tcPr>
                  <w:tcW w:w="1134" w:type="dxa"/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</w:pPr>
                  <w:r w:rsidRPr="00763274"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  <w:t>Подпіс</w:t>
                  </w:r>
                </w:p>
              </w:tc>
              <w:tc>
                <w:tcPr>
                  <w:tcW w:w="1161" w:type="dxa"/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</w:pPr>
                  <w:r w:rsidRPr="00763274"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  <w:t>Дата</w:t>
                  </w:r>
                </w:p>
              </w:tc>
              <w:tc>
                <w:tcPr>
                  <w:tcW w:w="1134" w:type="dxa"/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</w:pPr>
                  <w:r w:rsidRPr="00763274"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  <w:t>Подпіс</w:t>
                  </w:r>
                </w:p>
              </w:tc>
            </w:tr>
            <w:tr w:rsidR="00A26D6D" w:rsidRPr="006E22EF" w:rsidTr="006E22EF">
              <w:trPr>
                <w:cantSplit/>
                <w:trHeight w:val="289"/>
                <w:jc w:val="center"/>
              </w:trPr>
              <w:tc>
                <w:tcPr>
                  <w:tcW w:w="2904" w:type="dxa"/>
                </w:tcPr>
                <w:p w:rsidR="00A26D6D" w:rsidRPr="00140509" w:rsidRDefault="00A26D6D" w:rsidP="00912E04">
                  <w:pPr>
                    <w:pStyle w:val="a6"/>
                    <w:rPr>
                      <w:sz w:val="20"/>
                      <w:szCs w:val="20"/>
                      <w:lang w:val="be-BY" w:eastAsia="ru-RU"/>
                    </w:rPr>
                  </w:pPr>
                </w:p>
              </w:tc>
              <w:tc>
                <w:tcPr>
                  <w:tcW w:w="1155" w:type="dxa"/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</w:pPr>
                </w:p>
              </w:tc>
              <w:tc>
                <w:tcPr>
                  <w:tcW w:w="1134" w:type="dxa"/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</w:pPr>
                </w:p>
              </w:tc>
              <w:tc>
                <w:tcPr>
                  <w:tcW w:w="1161" w:type="dxa"/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</w:pPr>
                </w:p>
              </w:tc>
              <w:tc>
                <w:tcPr>
                  <w:tcW w:w="1134" w:type="dxa"/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be-BY" w:eastAsia="ru-RU"/>
                    </w:rPr>
                  </w:pPr>
                </w:p>
              </w:tc>
            </w:tr>
            <w:tr w:rsidR="00A26D6D" w:rsidRPr="006E22EF" w:rsidTr="00A26D6D">
              <w:trPr>
                <w:cantSplit/>
                <w:trHeight w:val="340"/>
                <w:jc w:val="center"/>
              </w:trPr>
              <w:tc>
                <w:tcPr>
                  <w:tcW w:w="2904" w:type="dxa"/>
                </w:tcPr>
                <w:p w:rsidR="00A26D6D" w:rsidRPr="00763274" w:rsidRDefault="00A26D6D" w:rsidP="00912E04">
                  <w:pPr>
                    <w:tabs>
                      <w:tab w:val="left" w:pos="1980"/>
                    </w:tabs>
                    <w:spacing w:after="120" w:line="240" w:lineRule="auto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  <w:r w:rsidRPr="00763274"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  <w:tab/>
                  </w:r>
                </w:p>
              </w:tc>
              <w:tc>
                <w:tcPr>
                  <w:tcW w:w="1155" w:type="dxa"/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34" w:type="dxa"/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61" w:type="dxa"/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34" w:type="dxa"/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</w:tr>
            <w:tr w:rsidR="00A26D6D" w:rsidRPr="006E22EF" w:rsidTr="00A26D6D">
              <w:trPr>
                <w:cantSplit/>
                <w:trHeight w:val="340"/>
                <w:jc w:val="center"/>
              </w:trPr>
              <w:tc>
                <w:tcPr>
                  <w:tcW w:w="2904" w:type="dxa"/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55" w:type="dxa"/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34" w:type="dxa"/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61" w:type="dxa"/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34" w:type="dxa"/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</w:tr>
            <w:tr w:rsidR="00A26D6D" w:rsidRPr="006E22EF" w:rsidTr="00A26D6D">
              <w:trPr>
                <w:cantSplit/>
                <w:trHeight w:val="340"/>
                <w:jc w:val="center"/>
              </w:trPr>
              <w:tc>
                <w:tcPr>
                  <w:tcW w:w="2904" w:type="dxa"/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55" w:type="dxa"/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34" w:type="dxa"/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61" w:type="dxa"/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34" w:type="dxa"/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</w:tr>
            <w:tr w:rsidR="00A26D6D" w:rsidRPr="006E22EF" w:rsidTr="00A26D6D">
              <w:trPr>
                <w:cantSplit/>
                <w:trHeight w:val="340"/>
                <w:jc w:val="center"/>
              </w:trPr>
              <w:tc>
                <w:tcPr>
                  <w:tcW w:w="2904" w:type="dxa"/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55" w:type="dxa"/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34" w:type="dxa"/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61" w:type="dxa"/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34" w:type="dxa"/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</w:tr>
            <w:tr w:rsidR="00A26D6D" w:rsidRPr="006E22EF" w:rsidTr="00A26D6D">
              <w:trPr>
                <w:cantSplit/>
                <w:trHeight w:val="340"/>
                <w:jc w:val="center"/>
              </w:trPr>
              <w:tc>
                <w:tcPr>
                  <w:tcW w:w="2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</w:tr>
            <w:tr w:rsidR="00A26D6D" w:rsidRPr="006E22EF" w:rsidTr="00A26D6D">
              <w:trPr>
                <w:cantSplit/>
                <w:trHeight w:val="340"/>
                <w:jc w:val="center"/>
              </w:trPr>
              <w:tc>
                <w:tcPr>
                  <w:tcW w:w="2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</w:tr>
            <w:tr w:rsidR="00A26D6D" w:rsidRPr="006E22EF" w:rsidTr="00A26D6D">
              <w:trPr>
                <w:cantSplit/>
                <w:trHeight w:val="340"/>
                <w:jc w:val="center"/>
              </w:trPr>
              <w:tc>
                <w:tcPr>
                  <w:tcW w:w="2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</w:tr>
            <w:tr w:rsidR="00A26D6D" w:rsidRPr="006E22EF" w:rsidTr="00A26D6D">
              <w:trPr>
                <w:cantSplit/>
                <w:trHeight w:val="340"/>
                <w:jc w:val="center"/>
              </w:trPr>
              <w:tc>
                <w:tcPr>
                  <w:tcW w:w="2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</w:tr>
            <w:tr w:rsidR="00A26D6D" w:rsidRPr="006E22EF" w:rsidTr="00A26D6D">
              <w:trPr>
                <w:cantSplit/>
                <w:trHeight w:val="340"/>
                <w:jc w:val="center"/>
              </w:trPr>
              <w:tc>
                <w:tcPr>
                  <w:tcW w:w="2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6D" w:rsidRPr="00763274" w:rsidRDefault="00A26D6D" w:rsidP="00912E04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be-BY" w:eastAsia="ru-RU"/>
                    </w:rPr>
                  </w:pPr>
                </w:p>
              </w:tc>
            </w:tr>
          </w:tbl>
          <w:p w:rsidR="00E35BCA" w:rsidRPr="00E55567" w:rsidRDefault="00E35BCA">
            <w:pPr>
              <w:rPr>
                <w:lang w:val="be-BY"/>
              </w:rPr>
            </w:pPr>
          </w:p>
        </w:tc>
      </w:tr>
    </w:tbl>
    <w:p w:rsidR="006F1DA1" w:rsidRPr="001601CF" w:rsidRDefault="006F1DA1" w:rsidP="00FE2D5C">
      <w:pPr>
        <w:rPr>
          <w:lang w:val="be-BY"/>
        </w:rPr>
      </w:pPr>
    </w:p>
    <w:sectPr w:rsidR="006F1DA1" w:rsidRPr="001601CF" w:rsidSect="00FE2D5C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CA"/>
    <w:rsid w:val="000E57E4"/>
    <w:rsid w:val="00140509"/>
    <w:rsid w:val="001601CF"/>
    <w:rsid w:val="00237E81"/>
    <w:rsid w:val="00310EDE"/>
    <w:rsid w:val="00426B2E"/>
    <w:rsid w:val="00487593"/>
    <w:rsid w:val="004C5E4E"/>
    <w:rsid w:val="00656760"/>
    <w:rsid w:val="006E22EF"/>
    <w:rsid w:val="006F1DA1"/>
    <w:rsid w:val="00763274"/>
    <w:rsid w:val="008C00BE"/>
    <w:rsid w:val="009A2928"/>
    <w:rsid w:val="00A26D6D"/>
    <w:rsid w:val="00AA3B49"/>
    <w:rsid w:val="00AC74F5"/>
    <w:rsid w:val="00B13358"/>
    <w:rsid w:val="00B937C7"/>
    <w:rsid w:val="00C427A5"/>
    <w:rsid w:val="00C439A0"/>
    <w:rsid w:val="00C8575C"/>
    <w:rsid w:val="00D06EAA"/>
    <w:rsid w:val="00D16139"/>
    <w:rsid w:val="00DF5B19"/>
    <w:rsid w:val="00E35BCA"/>
    <w:rsid w:val="00E55567"/>
    <w:rsid w:val="00F230FC"/>
    <w:rsid w:val="00FB3645"/>
    <w:rsid w:val="00FD1808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3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0F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26B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3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0F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26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2023-05-05T07:29:00Z</cp:lastPrinted>
  <dcterms:created xsi:type="dcterms:W3CDTF">2023-07-10T08:52:00Z</dcterms:created>
  <dcterms:modified xsi:type="dcterms:W3CDTF">2023-07-10T09:01:00Z</dcterms:modified>
</cp:coreProperties>
</file>